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71706" w14:textId="3EA996C4" w:rsidR="00981445" w:rsidRDefault="00981445" w:rsidP="00981445">
      <w:pPr>
        <w:pageBreakBefore/>
        <w:spacing w:line="360" w:lineRule="auto"/>
        <w:jc w:val="center"/>
        <w:rPr>
          <w:rFonts w:ascii="Calibri" w:hAnsi="Calibri" w:cs="Calibri"/>
        </w:rPr>
      </w:pPr>
      <w:r w:rsidRPr="006A7B02">
        <w:rPr>
          <w:rFonts w:ascii="Calibri" w:hAnsi="Calibri" w:cs="Calibri"/>
          <w:b/>
          <w:bCs/>
          <w:sz w:val="32"/>
          <w:szCs w:val="32"/>
        </w:rPr>
        <w:t xml:space="preserve">Scheda di adattamento del PEI </w:t>
      </w:r>
      <w:r>
        <w:rPr>
          <w:rFonts w:ascii="Calibri" w:hAnsi="Calibri" w:cs="Calibri"/>
          <w:b/>
          <w:bCs/>
          <w:sz w:val="32"/>
          <w:szCs w:val="32"/>
        </w:rPr>
        <w:t>alle modalità della</w:t>
      </w:r>
      <w:r w:rsidRPr="006A7B02">
        <w:rPr>
          <w:rFonts w:ascii="Calibri" w:hAnsi="Calibri" w:cs="Calibri"/>
          <w:b/>
          <w:bCs/>
          <w:sz w:val="32"/>
          <w:szCs w:val="32"/>
        </w:rPr>
        <w:t xml:space="preserve"> D</w:t>
      </w:r>
      <w:r>
        <w:rPr>
          <w:rFonts w:ascii="Calibri" w:hAnsi="Calibri" w:cs="Calibri"/>
          <w:b/>
          <w:bCs/>
          <w:sz w:val="32"/>
          <w:szCs w:val="32"/>
        </w:rPr>
        <w:t xml:space="preserve">idattica </w:t>
      </w:r>
      <w:r w:rsidRPr="006A7B02"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z w:val="32"/>
          <w:szCs w:val="32"/>
        </w:rPr>
        <w:t xml:space="preserve"> Distanza (DAD)</w:t>
      </w:r>
    </w:p>
    <w:p w14:paraId="3DFB1939" w14:textId="0E3F5059" w:rsidR="00981445" w:rsidRDefault="00981445" w:rsidP="00981445">
      <w:pPr>
        <w:spacing w:line="360" w:lineRule="auto"/>
        <w:jc w:val="center"/>
        <w:rPr>
          <w:rFonts w:ascii="Calibri" w:hAnsi="Calibri" w:cs="Calibri"/>
          <w:i/>
        </w:rPr>
      </w:pPr>
      <w:r w:rsidRPr="00E529C2">
        <w:rPr>
          <w:rFonts w:ascii="Calibri" w:hAnsi="Calibri" w:cs="Calibri"/>
          <w:i/>
        </w:rPr>
        <w:t xml:space="preserve">ai sensi della nota MIUR prot. N. 388 del 17.03.2020, recante indicazioni operative per la Didattica a Distanza, in funzione delle misure di contenimento e gestione dell’emergenza epidemiologica da </w:t>
      </w:r>
      <w:proofErr w:type="spellStart"/>
      <w:r w:rsidRPr="00E529C2">
        <w:rPr>
          <w:rFonts w:ascii="Calibri" w:hAnsi="Calibri" w:cs="Calibri"/>
          <w:i/>
        </w:rPr>
        <w:t>Covid</w:t>
      </w:r>
      <w:proofErr w:type="spellEnd"/>
      <w:r w:rsidRPr="00E529C2">
        <w:rPr>
          <w:rFonts w:ascii="Calibri" w:hAnsi="Calibri" w:cs="Calibri"/>
          <w:i/>
        </w:rPr>
        <w:t xml:space="preserve"> 19</w:t>
      </w:r>
    </w:p>
    <w:p w14:paraId="6E750F1A" w14:textId="13FEC666" w:rsidR="00D4783B" w:rsidRDefault="00D4783B" w:rsidP="00D4783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sz w:val="24"/>
          <w:szCs w:val="24"/>
        </w:rPr>
        <w:t xml:space="preserve">Il presente modello si costituisce come linea guida flessibile da adattare alle specifiche caratteristiche dell'alunno e alle esigenze specifiche </w:t>
      </w:r>
      <w:r w:rsidR="007A66C5">
        <w:rPr>
          <w:rFonts w:ascii="Calibri" w:hAnsi="Calibri"/>
          <w:sz w:val="24"/>
          <w:szCs w:val="24"/>
        </w:rPr>
        <w:t xml:space="preserve">rinvenute durante </w:t>
      </w:r>
      <w:r w:rsidR="009E625C">
        <w:rPr>
          <w:rFonts w:ascii="Calibri" w:hAnsi="Calibri"/>
          <w:sz w:val="24"/>
          <w:szCs w:val="24"/>
        </w:rPr>
        <w:t>un eventuale</w:t>
      </w:r>
      <w:r w:rsidR="007A66C5">
        <w:rPr>
          <w:rFonts w:ascii="Calibri" w:hAnsi="Calibri"/>
          <w:sz w:val="24"/>
          <w:szCs w:val="24"/>
        </w:rPr>
        <w:t xml:space="preserve"> periodo di emergenza</w:t>
      </w:r>
      <w:r>
        <w:rPr>
          <w:rFonts w:ascii="Calibri" w:hAnsi="Calibri"/>
          <w:sz w:val="24"/>
          <w:szCs w:val="24"/>
        </w:rPr>
        <w:t>.</w:t>
      </w:r>
    </w:p>
    <w:p w14:paraId="4F73533A" w14:textId="77777777" w:rsidR="009E625C" w:rsidRDefault="009E625C" w:rsidP="00981445">
      <w:pPr>
        <w:spacing w:line="360" w:lineRule="auto"/>
        <w:rPr>
          <w:rFonts w:ascii="Calibri" w:hAnsi="Calibri" w:cs="Calibri"/>
          <w:b/>
          <w:bCs/>
        </w:rPr>
      </w:pPr>
      <w:bookmarkStart w:id="0" w:name="_GoBack"/>
      <w:bookmarkEnd w:id="0"/>
    </w:p>
    <w:p w14:paraId="6B2825D4" w14:textId="0E5E3712" w:rsidR="00981445" w:rsidRDefault="00981445" w:rsidP="00981445">
      <w:pPr>
        <w:spacing w:line="360" w:lineRule="auto"/>
        <w:rPr>
          <w:rFonts w:ascii="Calibri" w:hAnsi="Calibri"/>
        </w:rPr>
      </w:pPr>
      <w:r>
        <w:rPr>
          <w:rFonts w:ascii="Calibri" w:hAnsi="Calibri" w:cs="Calibri"/>
          <w:b/>
          <w:bCs/>
        </w:rPr>
        <w:t>OBIETTIVI GENERALI della DAD</w:t>
      </w: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9828"/>
      </w:tblGrid>
      <w:tr w:rsidR="00981445" w14:paraId="7F7B5EF3" w14:textId="77777777" w:rsidTr="000337CF"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2FEC" w14:textId="77777777" w:rsidR="00981445" w:rsidRDefault="00981445" w:rsidP="000337CF">
            <w:pPr>
              <w:snapToGrid w:val="0"/>
              <w:spacing w:line="360" w:lineRule="auto"/>
              <w:rPr>
                <w:rFonts w:ascii="Calibri" w:eastAsia="Andale Sans UI" w:hAnsi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981445" w14:paraId="21310380" w14:textId="77777777" w:rsidTr="000337CF">
        <w:tc>
          <w:tcPr>
            <w:tcW w:w="9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97F9" w14:textId="77777777" w:rsidR="00981445" w:rsidRDefault="00981445" w:rsidP="000337CF">
            <w:pPr>
              <w:snapToGrid w:val="0"/>
              <w:spacing w:line="360" w:lineRule="auto"/>
              <w:rPr>
                <w:rFonts w:ascii="Calibri" w:eastAsia="Andale Sans UI" w:hAnsi="Calibri" w:cs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981445" w14:paraId="2F54E42C" w14:textId="77777777" w:rsidTr="000337CF">
        <w:tc>
          <w:tcPr>
            <w:tcW w:w="9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0962" w14:textId="77777777" w:rsidR="00981445" w:rsidRDefault="00981445" w:rsidP="000337CF">
            <w:pPr>
              <w:snapToGrid w:val="0"/>
              <w:spacing w:line="360" w:lineRule="auto"/>
              <w:rPr>
                <w:rFonts w:ascii="Calibri" w:eastAsia="Andale Sans UI" w:hAnsi="Calibri" w:cs="Calibri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66C2314A" w14:textId="77777777" w:rsidR="00981445" w:rsidRDefault="00981445" w:rsidP="00981445">
      <w:pPr>
        <w:rPr>
          <w:rFonts w:ascii="Calibri" w:hAnsi="Calibri" w:cs="Calibri"/>
          <w:b/>
        </w:rPr>
      </w:pPr>
    </w:p>
    <w:p w14:paraId="42E9E4C2" w14:textId="77777777" w:rsidR="00981445" w:rsidRPr="006A7B02" w:rsidRDefault="00981445" w:rsidP="00981445">
      <w:pPr>
        <w:rPr>
          <w:rFonts w:ascii="Calibri" w:hAnsi="Calibri"/>
          <w:b/>
        </w:rPr>
      </w:pPr>
      <w:r w:rsidRPr="006A7B02">
        <w:rPr>
          <w:rFonts w:ascii="Calibri" w:hAnsi="Calibri"/>
          <w:b/>
        </w:rPr>
        <w:t xml:space="preserve">Obiettivi specifici </w:t>
      </w: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4994"/>
        <w:gridCol w:w="4834"/>
      </w:tblGrid>
      <w:tr w:rsidR="00981445" w14:paraId="02C0B1DC" w14:textId="77777777" w:rsidTr="000337CF">
        <w:trPr>
          <w:trHeight w:val="367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F9D081" w14:textId="77777777" w:rsidR="00981445" w:rsidRDefault="00981445" w:rsidP="000337CF">
            <w:pPr>
              <w:snapToGrid w:val="0"/>
              <w:spacing w:line="360" w:lineRule="auto"/>
              <w:rPr>
                <w:rFonts w:ascii="Calibri" w:eastAsia="Andale Sans UI" w:hAnsi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" w:eastAsia="Andale Sans UI" w:hAnsi="Calibri"/>
                <w:kern w:val="2"/>
                <w:sz w:val="24"/>
                <w:szCs w:val="24"/>
                <w:lang w:eastAsia="ar-SA"/>
              </w:rPr>
              <w:t>Disciplina/area funzionale/campo d’esperienza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C0992B" w14:textId="77777777" w:rsidR="00981445" w:rsidRDefault="00981445" w:rsidP="000337CF">
            <w:pPr>
              <w:snapToGrid w:val="0"/>
              <w:spacing w:line="360" w:lineRule="auto"/>
              <w:rPr>
                <w:rFonts w:ascii="Calibri" w:eastAsia="Andale Sans UI" w:hAnsi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" w:eastAsia="Andale Sans UI" w:hAnsi="Calibri"/>
                <w:kern w:val="2"/>
                <w:sz w:val="24"/>
                <w:szCs w:val="24"/>
                <w:lang w:eastAsia="ar-SA"/>
              </w:rPr>
              <w:t>Obiettivi</w:t>
            </w:r>
          </w:p>
        </w:tc>
      </w:tr>
      <w:tr w:rsidR="00981445" w14:paraId="192506CA" w14:textId="77777777" w:rsidTr="000337CF">
        <w:trPr>
          <w:trHeight w:val="266"/>
        </w:trPr>
        <w:tc>
          <w:tcPr>
            <w:tcW w:w="4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73F0FB" w14:textId="77777777" w:rsidR="00981445" w:rsidRDefault="00981445" w:rsidP="000337CF">
            <w:pPr>
              <w:snapToGrid w:val="0"/>
              <w:spacing w:line="360" w:lineRule="auto"/>
              <w:rPr>
                <w:rFonts w:ascii="Calibri" w:eastAsia="Andale Sans UI" w:hAnsi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F09F88" w14:textId="77777777" w:rsidR="00981445" w:rsidRDefault="00981445" w:rsidP="000337CF">
            <w:pPr>
              <w:snapToGrid w:val="0"/>
              <w:spacing w:line="360" w:lineRule="auto"/>
              <w:rPr>
                <w:rFonts w:ascii="Calibri" w:eastAsia="Andale Sans UI" w:hAnsi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981445" w14:paraId="347021F2" w14:textId="77777777" w:rsidTr="000337CF">
        <w:trPr>
          <w:trHeight w:val="291"/>
        </w:trPr>
        <w:tc>
          <w:tcPr>
            <w:tcW w:w="4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239D1" w14:textId="77777777" w:rsidR="00981445" w:rsidRDefault="00981445" w:rsidP="000337CF">
            <w:pPr>
              <w:snapToGrid w:val="0"/>
              <w:spacing w:line="360" w:lineRule="auto"/>
              <w:rPr>
                <w:rFonts w:ascii="Calibri" w:eastAsia="Andale Sans UI" w:hAnsi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F0D6DF" w14:textId="77777777" w:rsidR="00981445" w:rsidRDefault="00981445" w:rsidP="000337CF">
            <w:pPr>
              <w:snapToGrid w:val="0"/>
              <w:spacing w:line="360" w:lineRule="auto"/>
              <w:rPr>
                <w:rFonts w:ascii="Calibri" w:eastAsia="Andale Sans UI" w:hAnsi="Calibri"/>
                <w:kern w:val="2"/>
                <w:sz w:val="24"/>
                <w:szCs w:val="24"/>
                <w:lang w:eastAsia="ar-SA"/>
              </w:rPr>
            </w:pPr>
          </w:p>
        </w:tc>
      </w:tr>
      <w:tr w:rsidR="00981445" w14:paraId="258871CA" w14:textId="77777777" w:rsidTr="000337CF">
        <w:tc>
          <w:tcPr>
            <w:tcW w:w="49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32159" w14:textId="77777777" w:rsidR="00981445" w:rsidRDefault="00981445" w:rsidP="000337CF">
            <w:pPr>
              <w:snapToGrid w:val="0"/>
              <w:spacing w:line="360" w:lineRule="auto"/>
              <w:rPr>
                <w:rFonts w:ascii="Calibri" w:eastAsia="Andale Sans UI" w:hAnsi="Calibri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B32467" w14:textId="77777777" w:rsidR="00981445" w:rsidRDefault="00981445" w:rsidP="000337CF">
            <w:pPr>
              <w:snapToGrid w:val="0"/>
              <w:spacing w:line="360" w:lineRule="auto"/>
              <w:rPr>
                <w:rFonts w:ascii="Calibri" w:eastAsia="Andale Sans UI" w:hAnsi="Calibri" w:cs="Calibri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7E821B36" w14:textId="77777777" w:rsidR="00981445" w:rsidRDefault="00981445" w:rsidP="00981445">
      <w:pPr>
        <w:rPr>
          <w:rFonts w:ascii="Calibri" w:eastAsia="Andale Sans UI" w:hAnsi="Calibri"/>
          <w:kern w:val="2"/>
          <w:lang w:eastAsia="ar-SA"/>
        </w:rPr>
      </w:pPr>
    </w:p>
    <w:p w14:paraId="605AD5BC" w14:textId="77777777" w:rsidR="00981445" w:rsidRPr="006A7B02" w:rsidRDefault="00981445" w:rsidP="00981445">
      <w:pPr>
        <w:rPr>
          <w:rFonts w:ascii="Calibri" w:hAnsi="Calibri"/>
          <w:b/>
        </w:rPr>
      </w:pPr>
      <w:r w:rsidRPr="003E2F33">
        <w:rPr>
          <w:rFonts w:ascii="Calibri" w:eastAsia="Andale Sans UI" w:hAnsi="Calibri"/>
          <w:b/>
          <w:kern w:val="2"/>
          <w:lang w:eastAsia="ar-SA"/>
        </w:rPr>
        <w:t xml:space="preserve">Modalità di erogazione della </w:t>
      </w:r>
      <w:r>
        <w:rPr>
          <w:rFonts w:ascii="Calibri" w:eastAsia="Andale Sans UI" w:hAnsi="Calibri"/>
          <w:b/>
          <w:kern w:val="2"/>
          <w:lang w:eastAsia="ar-SA"/>
        </w:rPr>
        <w:t>DAD</w:t>
      </w:r>
      <w:r>
        <w:rPr>
          <w:rFonts w:ascii="Calibri" w:eastAsia="Andale Sans UI" w:hAnsi="Calibri"/>
          <w:kern w:val="2"/>
          <w:lang w:eastAsia="ar-SA"/>
        </w:rPr>
        <w:t xml:space="preserve"> </w:t>
      </w:r>
      <w:r>
        <w:rPr>
          <w:rFonts w:ascii="Calibri" w:hAnsi="Calibri"/>
          <w:b/>
        </w:rPr>
        <w:t>(specificare gli strumenti, le modalità ed eventuali software adatti alle singole discipline/aree funzionali/campi d’esperienza)</w:t>
      </w:r>
    </w:p>
    <w:p w14:paraId="17C67586" w14:textId="77777777" w:rsidR="00981445" w:rsidRDefault="00981445" w:rsidP="00981445">
      <w:pPr>
        <w:spacing w:line="360" w:lineRule="auto"/>
        <w:rPr>
          <w:rFonts w:ascii="Calibri" w:eastAsia="Andale Sans UI" w:hAnsi="Calibri"/>
          <w:kern w:val="2"/>
          <w:lang w:eastAsia="ar-SA"/>
        </w:rPr>
      </w:pPr>
      <w:r>
        <w:rPr>
          <w:rFonts w:ascii="Calibri" w:eastAsia="Andale Sans UI" w:hAnsi="Calibri"/>
          <w:kern w:val="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97628F" w14:textId="77777777" w:rsidR="00981445" w:rsidRPr="00DB4FFA" w:rsidRDefault="00981445" w:rsidP="0098144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S</w:t>
      </w:r>
      <w:r w:rsidRPr="00DB4FFA">
        <w:rPr>
          <w:rFonts w:ascii="Calibri" w:hAnsi="Calibri" w:cs="Calibri"/>
          <w:b/>
        </w:rPr>
        <w:t xml:space="preserve">trategie </w:t>
      </w:r>
      <w:r>
        <w:rPr>
          <w:rFonts w:ascii="Calibri" w:hAnsi="Calibri" w:cs="Calibri"/>
          <w:b/>
        </w:rPr>
        <w:t>d</w:t>
      </w:r>
      <w:r w:rsidRPr="00DB4FFA">
        <w:rPr>
          <w:rFonts w:ascii="Calibri" w:hAnsi="Calibri" w:cs="Calibri"/>
          <w:b/>
        </w:rPr>
        <w:t>idattiche prev</w:t>
      </w:r>
      <w:r>
        <w:rPr>
          <w:rFonts w:ascii="Calibri" w:hAnsi="Calibri" w:cs="Calibri"/>
          <w:b/>
        </w:rPr>
        <w:t>iste al fine di favorire l’inclusione nella classe virtuale e la personalizzazione delle attività:</w:t>
      </w:r>
    </w:p>
    <w:p w14:paraId="51ACC95C" w14:textId="77777777" w:rsidR="00981445" w:rsidRPr="00DB4FFA" w:rsidRDefault="00981445" w:rsidP="00981445">
      <w:pPr>
        <w:pStyle w:val="Paragrafoelenco"/>
        <w:numPr>
          <w:ilvl w:val="0"/>
          <w:numId w:val="1"/>
        </w:numPr>
        <w:rPr>
          <w:rFonts w:ascii="Calibri" w:hAnsi="Calibri" w:cs="Calibri"/>
          <w:b/>
        </w:rPr>
      </w:pPr>
      <w:r w:rsidRPr="00DB4FFA">
        <w:rPr>
          <w:rFonts w:ascii="Calibri" w:hAnsi="Calibri" w:cs="Calibri"/>
          <w:b/>
        </w:rPr>
        <w:t xml:space="preserve"> Apprendimento collaborativo in piccoli gruppi su piattaforma con compagni</w:t>
      </w:r>
    </w:p>
    <w:p w14:paraId="6CB5BE36" w14:textId="77777777" w:rsidR="00981445" w:rsidRPr="00DB4FFA" w:rsidRDefault="00981445" w:rsidP="00981445">
      <w:pPr>
        <w:pStyle w:val="Paragrafoelenco"/>
        <w:numPr>
          <w:ilvl w:val="0"/>
          <w:numId w:val="1"/>
        </w:numPr>
        <w:rPr>
          <w:rFonts w:ascii="Calibri" w:hAnsi="Calibri" w:cs="Calibri"/>
          <w:b/>
        </w:rPr>
      </w:pPr>
      <w:r w:rsidRPr="00DB4FFA">
        <w:rPr>
          <w:rFonts w:ascii="Calibri" w:hAnsi="Calibri" w:cs="Calibri"/>
          <w:b/>
        </w:rPr>
        <w:t xml:space="preserve"> Azioni di tutoraggio on line</w:t>
      </w:r>
    </w:p>
    <w:p w14:paraId="134F1E1F" w14:textId="77777777" w:rsidR="00981445" w:rsidRPr="00DB4FFA" w:rsidRDefault="00981445" w:rsidP="00981445">
      <w:pPr>
        <w:pStyle w:val="Paragrafoelenco"/>
        <w:numPr>
          <w:ilvl w:val="0"/>
          <w:numId w:val="1"/>
        </w:numPr>
        <w:rPr>
          <w:rFonts w:ascii="Calibri" w:hAnsi="Calibri" w:cs="Calibri"/>
          <w:b/>
        </w:rPr>
      </w:pPr>
      <w:r w:rsidRPr="00DB4FFA">
        <w:rPr>
          <w:rFonts w:ascii="Calibri" w:hAnsi="Calibri" w:cs="Calibri"/>
          <w:b/>
        </w:rPr>
        <w:t xml:space="preserve"> Apprendimento esperienziale e laboratoriale con video tutorial</w:t>
      </w:r>
    </w:p>
    <w:p w14:paraId="5D435284" w14:textId="77777777" w:rsidR="00981445" w:rsidRPr="00DB4FFA" w:rsidRDefault="00981445" w:rsidP="00981445">
      <w:pPr>
        <w:pStyle w:val="Paragrafoelenco"/>
        <w:numPr>
          <w:ilvl w:val="0"/>
          <w:numId w:val="1"/>
        </w:numPr>
        <w:rPr>
          <w:rFonts w:ascii="Calibri" w:hAnsi="Calibri" w:cs="Calibri"/>
          <w:b/>
        </w:rPr>
      </w:pPr>
      <w:r w:rsidRPr="00DB4FFA">
        <w:rPr>
          <w:rFonts w:ascii="Calibri" w:hAnsi="Calibri" w:cs="Calibri"/>
          <w:b/>
        </w:rPr>
        <w:t>Promozione della conoscenza e dell’utilizzo dei mediatori didattici facilitanti l’apprendimento (schemi, mappe, tabelle…)</w:t>
      </w:r>
    </w:p>
    <w:p w14:paraId="7AC18830" w14:textId="77777777" w:rsidR="00981445" w:rsidRPr="00DB4FFA" w:rsidRDefault="00981445" w:rsidP="00981445">
      <w:pPr>
        <w:pStyle w:val="Paragrafoelenco"/>
        <w:numPr>
          <w:ilvl w:val="0"/>
          <w:numId w:val="1"/>
        </w:numPr>
        <w:rPr>
          <w:rFonts w:ascii="Calibri" w:hAnsi="Calibri" w:cs="Calibri"/>
          <w:b/>
        </w:rPr>
      </w:pPr>
      <w:r w:rsidRPr="00DB4FFA">
        <w:rPr>
          <w:rFonts w:ascii="Calibri" w:hAnsi="Calibri" w:cs="Calibri"/>
          <w:b/>
        </w:rPr>
        <w:t xml:space="preserve"> Promozione dell’utilizzo di ausili specifici (libri digitali, sintesi vocale</w:t>
      </w:r>
      <w:r>
        <w:rPr>
          <w:rFonts w:ascii="Calibri" w:hAnsi="Calibri" w:cs="Calibri"/>
          <w:b/>
        </w:rPr>
        <w:t>…</w:t>
      </w:r>
      <w:r w:rsidRPr="00DB4FFA">
        <w:rPr>
          <w:rFonts w:ascii="Calibri" w:hAnsi="Calibri" w:cs="Calibri"/>
          <w:b/>
        </w:rPr>
        <w:t>)</w:t>
      </w:r>
    </w:p>
    <w:p w14:paraId="6D928B67" w14:textId="77777777" w:rsidR="00981445" w:rsidRDefault="00981445" w:rsidP="00981445">
      <w:pPr>
        <w:pStyle w:val="Paragrafoelenco"/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Altro</w:t>
      </w:r>
    </w:p>
    <w:p w14:paraId="29FAD2E6" w14:textId="77777777" w:rsidR="00981445" w:rsidRPr="00DB4FFA" w:rsidRDefault="00981445" w:rsidP="00981445">
      <w:pPr>
        <w:pStyle w:val="Paragrafoelenc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B4FFA">
        <w:rPr>
          <w:rFonts w:ascii="Calibri" w:hAnsi="Calibri" w:cs="Calibri"/>
          <w:b/>
        </w:rPr>
        <w:tab/>
      </w:r>
      <w:r w:rsidRPr="00DB4FFA">
        <w:rPr>
          <w:rFonts w:ascii="Calibri" w:hAnsi="Calibri" w:cs="Calibri"/>
          <w:b/>
        </w:rPr>
        <w:tab/>
      </w:r>
      <w:r w:rsidRPr="00DB4FFA">
        <w:rPr>
          <w:rFonts w:ascii="Calibri" w:hAnsi="Calibri" w:cs="Calibri"/>
          <w:b/>
        </w:rPr>
        <w:tab/>
      </w:r>
      <w:r w:rsidRPr="00DB4FFA">
        <w:rPr>
          <w:rFonts w:ascii="Calibri" w:hAnsi="Calibri" w:cs="Calibri"/>
          <w:b/>
        </w:rPr>
        <w:tab/>
      </w:r>
      <w:r w:rsidRPr="00DB4FFA">
        <w:rPr>
          <w:rFonts w:ascii="Calibri" w:hAnsi="Calibri" w:cs="Calibri"/>
          <w:b/>
        </w:rPr>
        <w:tab/>
      </w:r>
      <w:r w:rsidRPr="00DB4FFA">
        <w:rPr>
          <w:rFonts w:ascii="Calibri" w:hAnsi="Calibri" w:cs="Calibri"/>
          <w:b/>
        </w:rPr>
        <w:tab/>
      </w:r>
      <w:r w:rsidRPr="00DB4FFA">
        <w:rPr>
          <w:rFonts w:ascii="Calibri" w:hAnsi="Calibri" w:cs="Calibri"/>
          <w:b/>
        </w:rPr>
        <w:tab/>
      </w:r>
      <w:r w:rsidRPr="00DB4FFA">
        <w:rPr>
          <w:rFonts w:ascii="Calibri" w:hAnsi="Calibri" w:cs="Calibri"/>
          <w:b/>
        </w:rPr>
        <w:tab/>
      </w:r>
      <w:r w:rsidRPr="00DB4FFA">
        <w:rPr>
          <w:rFonts w:ascii="Calibri" w:hAnsi="Calibri" w:cs="Calibri"/>
          <w:b/>
        </w:rPr>
        <w:tab/>
      </w:r>
      <w:r w:rsidRPr="00DB4FFA">
        <w:rPr>
          <w:rFonts w:ascii="Calibri" w:hAnsi="Calibri" w:cs="Calibri"/>
          <w:b/>
        </w:rPr>
        <w:tab/>
      </w:r>
      <w:r w:rsidRPr="00DB4FFA">
        <w:rPr>
          <w:rFonts w:ascii="Calibri" w:hAnsi="Calibri" w:cs="Calibri"/>
          <w:b/>
        </w:rPr>
        <w:tab/>
      </w:r>
    </w:p>
    <w:p w14:paraId="7C4E7F49" w14:textId="77777777" w:rsidR="0089391B" w:rsidRDefault="0089391B" w:rsidP="00981445">
      <w:pPr>
        <w:rPr>
          <w:rFonts w:ascii="Calibri" w:hAnsi="Calibri" w:cs="Calibri"/>
          <w:b/>
        </w:rPr>
      </w:pPr>
    </w:p>
    <w:p w14:paraId="196B9123" w14:textId="77777777" w:rsidR="009E625C" w:rsidRDefault="009E625C" w:rsidP="00981445">
      <w:pPr>
        <w:rPr>
          <w:rFonts w:ascii="Calibri" w:hAnsi="Calibri" w:cs="Calibri"/>
          <w:b/>
        </w:rPr>
      </w:pPr>
    </w:p>
    <w:p w14:paraId="28745312" w14:textId="77777777" w:rsidR="009E625C" w:rsidRDefault="009E625C" w:rsidP="00981445">
      <w:pPr>
        <w:rPr>
          <w:rFonts w:ascii="Calibri" w:hAnsi="Calibri" w:cs="Calibri"/>
          <w:b/>
        </w:rPr>
      </w:pPr>
    </w:p>
    <w:p w14:paraId="4D14A537" w14:textId="77777777" w:rsidR="009E625C" w:rsidRDefault="009E625C" w:rsidP="00981445">
      <w:pPr>
        <w:rPr>
          <w:rFonts w:ascii="Calibri" w:hAnsi="Calibri" w:cs="Calibri"/>
          <w:b/>
        </w:rPr>
      </w:pPr>
    </w:p>
    <w:p w14:paraId="7314FD23" w14:textId="77777777" w:rsidR="009E625C" w:rsidRDefault="009E625C" w:rsidP="00981445">
      <w:pPr>
        <w:rPr>
          <w:rFonts w:ascii="Calibri" w:hAnsi="Calibri" w:cs="Calibri"/>
          <w:b/>
        </w:rPr>
      </w:pPr>
    </w:p>
    <w:p w14:paraId="16798B5D" w14:textId="2C1314E2" w:rsidR="00981445" w:rsidRPr="006A7B02" w:rsidRDefault="00981445" w:rsidP="00981445">
      <w:pPr>
        <w:rPr>
          <w:rFonts w:ascii="Calibri" w:hAnsi="Calibri"/>
          <w:b/>
        </w:rPr>
      </w:pPr>
      <w:r>
        <w:rPr>
          <w:rFonts w:ascii="Calibri" w:hAnsi="Calibri" w:cs="Calibri"/>
          <w:b/>
        </w:rPr>
        <w:lastRenderedPageBreak/>
        <w:t xml:space="preserve">MODALITA' DI VERIFICA E VALUTAZIONE </w:t>
      </w: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2968"/>
        <w:gridCol w:w="3288"/>
        <w:gridCol w:w="3572"/>
      </w:tblGrid>
      <w:tr w:rsidR="00981445" w14:paraId="73CDC656" w14:textId="77777777" w:rsidTr="000337CF"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E41F0A" w14:textId="77777777" w:rsidR="00981445" w:rsidRDefault="00981445" w:rsidP="000337CF">
            <w:pPr>
              <w:snapToGrid w:val="0"/>
              <w:rPr>
                <w:rFonts w:ascii="Calibri" w:eastAsia="Andale Sans UI" w:hAnsi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" w:hAnsi="Calibri"/>
                <w:b/>
              </w:rPr>
              <w:t>discipline/aree funzionali/campi d’esperienza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79B92" w14:textId="77777777" w:rsidR="00981445" w:rsidRDefault="00981445" w:rsidP="000337CF">
            <w:pPr>
              <w:snapToGrid w:val="0"/>
              <w:rPr>
                <w:rFonts w:ascii="Calibri" w:eastAsia="Andale Sans UI" w:hAnsi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" w:eastAsia="Andale Sans UI" w:hAnsi="Calibri"/>
                <w:kern w:val="2"/>
                <w:sz w:val="24"/>
                <w:szCs w:val="24"/>
                <w:lang w:eastAsia="ar-SA"/>
              </w:rPr>
              <w:t>Strumenti di verifica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68212E" w14:textId="77777777" w:rsidR="00981445" w:rsidRDefault="00981445" w:rsidP="000337CF">
            <w:pPr>
              <w:snapToGrid w:val="0"/>
              <w:rPr>
                <w:rFonts w:ascii="Calibri" w:eastAsia="Andale Sans UI" w:hAnsi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Calibri" w:eastAsia="Andale Sans UI" w:hAnsi="Calibri"/>
                <w:kern w:val="2"/>
                <w:sz w:val="24"/>
                <w:szCs w:val="24"/>
                <w:lang w:eastAsia="ar-SA"/>
              </w:rPr>
              <w:t>Valutazione</w:t>
            </w:r>
          </w:p>
        </w:tc>
      </w:tr>
      <w:tr w:rsidR="00981445" w14:paraId="78E620BA" w14:textId="77777777" w:rsidTr="000337CF"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3ECF46" w14:textId="77777777" w:rsidR="00981445" w:rsidRDefault="00981445" w:rsidP="000337CF">
            <w:pPr>
              <w:snapToGrid w:val="0"/>
              <w:rPr>
                <w:rFonts w:ascii="Calibri" w:eastAsia="Andale Sans UI" w:hAnsi="Calibri" w:cs="Calibri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A277FC" w14:textId="77777777" w:rsidR="00981445" w:rsidRDefault="00981445" w:rsidP="000337CF">
            <w:pPr>
              <w:snapToGrid w:val="0"/>
              <w:rPr>
                <w:rFonts w:ascii="Calibri" w:eastAsia="Andale Sans UI" w:hAnsi="Calibri" w:cs="Calibri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E1EA4B" w14:textId="77777777" w:rsidR="00981445" w:rsidRDefault="00981445" w:rsidP="000337CF">
            <w:pPr>
              <w:snapToGrid w:val="0"/>
              <w:rPr>
                <w:rFonts w:ascii="Calibri" w:eastAsia="Andale Sans UI" w:hAnsi="Calibri" w:cs="Calibri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981445" w14:paraId="4A1C734C" w14:textId="77777777" w:rsidTr="000337CF"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26579" w14:textId="77777777" w:rsidR="00981445" w:rsidRDefault="00981445" w:rsidP="000337CF">
            <w:pPr>
              <w:snapToGrid w:val="0"/>
              <w:rPr>
                <w:rFonts w:ascii="Calibri" w:eastAsia="Andale Sans UI" w:hAnsi="Calibri" w:cs="Calibri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BADFF" w14:textId="77777777" w:rsidR="00981445" w:rsidRDefault="00981445" w:rsidP="000337CF">
            <w:pPr>
              <w:snapToGrid w:val="0"/>
              <w:rPr>
                <w:rFonts w:ascii="Calibri" w:eastAsia="Andale Sans UI" w:hAnsi="Calibri" w:cs="Calibri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CEDDB5" w14:textId="77777777" w:rsidR="00981445" w:rsidRDefault="00981445" w:rsidP="000337CF">
            <w:pPr>
              <w:snapToGrid w:val="0"/>
              <w:rPr>
                <w:rFonts w:ascii="Calibri" w:eastAsia="Andale Sans UI" w:hAnsi="Calibri" w:cs="Calibri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981445" w14:paraId="36E0FAD8" w14:textId="77777777" w:rsidTr="000337CF">
        <w:tc>
          <w:tcPr>
            <w:tcW w:w="29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FFEE7" w14:textId="77777777" w:rsidR="00981445" w:rsidRDefault="00981445" w:rsidP="000337CF">
            <w:pPr>
              <w:snapToGrid w:val="0"/>
              <w:rPr>
                <w:rFonts w:ascii="Calibri" w:eastAsia="Andale Sans UI" w:hAnsi="Calibri" w:cs="Calibri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62CB06" w14:textId="77777777" w:rsidR="00981445" w:rsidRDefault="00981445" w:rsidP="000337CF">
            <w:pPr>
              <w:snapToGrid w:val="0"/>
              <w:rPr>
                <w:rFonts w:ascii="Calibri" w:eastAsia="Andale Sans UI" w:hAnsi="Calibri" w:cs="Calibri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135642" w14:textId="77777777" w:rsidR="00981445" w:rsidRDefault="00981445" w:rsidP="000337CF">
            <w:pPr>
              <w:snapToGrid w:val="0"/>
              <w:rPr>
                <w:rFonts w:ascii="Calibri" w:eastAsia="Andale Sans UI" w:hAnsi="Calibri" w:cs="Calibri"/>
                <w:b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7003F447" w14:textId="77777777" w:rsidR="00981445" w:rsidRDefault="00981445" w:rsidP="00981445">
      <w:pPr>
        <w:rPr>
          <w:rFonts w:ascii="Calibri" w:eastAsia="Andale Sans UI" w:hAnsi="Calibri"/>
          <w:kern w:val="2"/>
          <w:lang w:eastAsia="ar-SA"/>
        </w:rPr>
      </w:pPr>
    </w:p>
    <w:p w14:paraId="62BF3064" w14:textId="77777777" w:rsidR="00981445" w:rsidRDefault="00981445" w:rsidP="00981445">
      <w:pPr>
        <w:rPr>
          <w:rFonts w:ascii="Calibri" w:eastAsia="Andale Sans UI" w:hAnsi="Calibri"/>
          <w:b/>
          <w:kern w:val="2"/>
          <w:lang w:eastAsia="ar-SA"/>
        </w:rPr>
      </w:pPr>
      <w:r w:rsidRPr="00DC301C">
        <w:rPr>
          <w:rFonts w:ascii="Calibri" w:eastAsia="Andale Sans UI" w:hAnsi="Calibri"/>
          <w:b/>
          <w:kern w:val="2"/>
          <w:lang w:eastAsia="ar-SA"/>
        </w:rPr>
        <w:t>Sintesi del progetto di assistenza specialistica concordato con la Società della Salute, sulla base delle attività programmate di DAD</w:t>
      </w:r>
    </w:p>
    <w:p w14:paraId="5BB05C0B" w14:textId="77777777" w:rsidR="00981445" w:rsidRPr="00DC301C" w:rsidRDefault="00981445" w:rsidP="00981445">
      <w:pPr>
        <w:rPr>
          <w:rFonts w:ascii="Calibri" w:eastAsia="Andale Sans UI" w:hAnsi="Calibri"/>
          <w:b/>
          <w:kern w:val="2"/>
          <w:lang w:eastAsia="ar-SA"/>
        </w:rPr>
      </w:pPr>
      <w:r>
        <w:rPr>
          <w:rFonts w:ascii="Calibri" w:eastAsia="Andale Sans UI" w:hAnsi="Calibri"/>
          <w:b/>
          <w:kern w:val="2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C80B88" w14:textId="77777777" w:rsidR="00981445" w:rsidRDefault="00981445" w:rsidP="00981445">
      <w:pPr>
        <w:rPr>
          <w:rFonts w:ascii="Calibri" w:eastAsia="Andale Sans UI" w:hAnsi="Calibri"/>
          <w:kern w:val="2"/>
          <w:lang w:eastAsia="ar-SA"/>
        </w:rPr>
      </w:pPr>
    </w:p>
    <w:p w14:paraId="706F2BB5" w14:textId="77777777" w:rsidR="00981445" w:rsidRPr="00892148" w:rsidRDefault="00981445" w:rsidP="00981445">
      <w:pPr>
        <w:rPr>
          <w:rFonts w:ascii="Calibri" w:eastAsia="Andale Sans UI" w:hAnsi="Calibri"/>
          <w:kern w:val="2"/>
          <w:lang w:eastAsia="ar-SA"/>
        </w:rPr>
      </w:pPr>
      <w:r w:rsidRPr="00892148">
        <w:rPr>
          <w:rFonts w:ascii="Calibri" w:eastAsia="Andale Sans UI" w:hAnsi="Calibri"/>
          <w:kern w:val="2"/>
          <w:lang w:eastAsia="ar-SA"/>
        </w:rPr>
        <w:t xml:space="preserve">La presente </w:t>
      </w:r>
      <w:r>
        <w:rPr>
          <w:rFonts w:ascii="Calibri" w:eastAsia="Andale Sans UI" w:hAnsi="Calibri"/>
          <w:kern w:val="2"/>
          <w:lang w:eastAsia="ar-SA"/>
        </w:rPr>
        <w:t>scheda di adeguamento del PEI alle modalità della DAD</w:t>
      </w:r>
      <w:r w:rsidRPr="00892148">
        <w:rPr>
          <w:rFonts w:ascii="Calibri" w:eastAsia="Andale Sans UI" w:hAnsi="Calibri"/>
          <w:kern w:val="2"/>
          <w:lang w:eastAsia="ar-SA"/>
        </w:rPr>
        <w:t>, le</w:t>
      </w:r>
      <w:r>
        <w:rPr>
          <w:rFonts w:ascii="Calibri" w:eastAsia="Andale Sans UI" w:hAnsi="Calibri"/>
          <w:kern w:val="2"/>
          <w:lang w:eastAsia="ar-SA"/>
        </w:rPr>
        <w:t xml:space="preserve">tta e approvata dal </w:t>
      </w:r>
      <w:proofErr w:type="spellStart"/>
      <w:r>
        <w:rPr>
          <w:rFonts w:ascii="Calibri" w:eastAsia="Andale Sans UI" w:hAnsi="Calibri"/>
          <w:kern w:val="2"/>
          <w:lang w:eastAsia="ar-SA"/>
        </w:rPr>
        <w:t>C.d.C</w:t>
      </w:r>
      <w:proofErr w:type="spellEnd"/>
      <w:r>
        <w:rPr>
          <w:rFonts w:ascii="Calibri" w:eastAsia="Andale Sans UI" w:hAnsi="Calibri"/>
          <w:kern w:val="2"/>
          <w:lang w:eastAsia="ar-SA"/>
        </w:rPr>
        <w:t>. o dal team docenti</w:t>
      </w:r>
      <w:r w:rsidRPr="00892148">
        <w:rPr>
          <w:rFonts w:ascii="Calibri" w:eastAsia="Andale Sans UI" w:hAnsi="Calibri"/>
          <w:kern w:val="2"/>
          <w:lang w:eastAsia="ar-SA"/>
        </w:rPr>
        <w:t>, viene sottoscr</w:t>
      </w:r>
      <w:r>
        <w:rPr>
          <w:rFonts w:ascii="Calibri" w:eastAsia="Andale Sans UI" w:hAnsi="Calibri"/>
          <w:kern w:val="2"/>
          <w:lang w:eastAsia="ar-SA"/>
        </w:rPr>
        <w:t xml:space="preserve">itta dal coordinatore di classe, dagli insegnanti di sostegno e dal Dirigente Scolastico, condivisa con la famiglia </w:t>
      </w:r>
      <w:r w:rsidRPr="00892148">
        <w:rPr>
          <w:rFonts w:ascii="Calibri" w:eastAsia="Andale Sans UI" w:hAnsi="Calibri"/>
          <w:kern w:val="2"/>
          <w:lang w:eastAsia="ar-SA"/>
        </w:rPr>
        <w:t xml:space="preserve">e allegata al fascicolo personale dell’alunno depositato in Segreteria. </w:t>
      </w:r>
    </w:p>
    <w:p w14:paraId="05385CFD" w14:textId="77777777" w:rsidR="0089391B" w:rsidRDefault="0089391B" w:rsidP="00981445">
      <w:pPr>
        <w:jc w:val="right"/>
        <w:rPr>
          <w:rFonts w:ascii="Calibri" w:eastAsia="Andale Sans UI" w:hAnsi="Calibri"/>
          <w:kern w:val="2"/>
          <w:lang w:eastAsia="ar-SA"/>
        </w:rPr>
      </w:pPr>
    </w:p>
    <w:p w14:paraId="57947CAC" w14:textId="77777777" w:rsidR="0089391B" w:rsidRDefault="0089391B" w:rsidP="00981445">
      <w:pPr>
        <w:jc w:val="right"/>
        <w:rPr>
          <w:rFonts w:ascii="Calibri" w:eastAsia="Andale Sans UI" w:hAnsi="Calibri"/>
          <w:kern w:val="2"/>
          <w:lang w:eastAsia="ar-SA"/>
        </w:rPr>
      </w:pPr>
    </w:p>
    <w:p w14:paraId="40C3A711" w14:textId="46870014" w:rsidR="0089391B" w:rsidRDefault="00981445" w:rsidP="0089391B">
      <w:pPr>
        <w:rPr>
          <w:rFonts w:ascii="Calibri" w:eastAsia="Andale Sans UI" w:hAnsi="Calibri"/>
          <w:kern w:val="2"/>
          <w:lang w:eastAsia="ar-SA"/>
        </w:rPr>
      </w:pPr>
      <w:r w:rsidRPr="00892148">
        <w:rPr>
          <w:rFonts w:ascii="Calibri" w:eastAsia="Andale Sans UI" w:hAnsi="Calibri"/>
          <w:kern w:val="2"/>
          <w:lang w:eastAsia="ar-SA"/>
        </w:rPr>
        <w:t>Data compilazione</w:t>
      </w:r>
      <w:r>
        <w:rPr>
          <w:rFonts w:ascii="Calibri" w:eastAsia="Andale Sans UI" w:hAnsi="Calibri"/>
          <w:kern w:val="2"/>
          <w:lang w:eastAsia="ar-SA"/>
        </w:rPr>
        <w:t xml:space="preserve">: </w:t>
      </w:r>
      <w:r w:rsidR="0089391B">
        <w:rPr>
          <w:rFonts w:ascii="Calibri" w:eastAsia="Andale Sans UI" w:hAnsi="Calibri"/>
          <w:kern w:val="2"/>
          <w:lang w:eastAsia="ar-SA"/>
        </w:rPr>
        <w:t>__________________________</w:t>
      </w:r>
      <w:r w:rsidRPr="00892148">
        <w:rPr>
          <w:rFonts w:ascii="Calibri" w:eastAsia="Andale Sans UI" w:hAnsi="Calibri"/>
          <w:kern w:val="2"/>
          <w:lang w:eastAsia="ar-SA"/>
        </w:rPr>
        <w:t xml:space="preserve">                                                                             </w:t>
      </w:r>
      <w:r>
        <w:rPr>
          <w:rFonts w:ascii="Calibri" w:eastAsia="Andale Sans UI" w:hAnsi="Calibri"/>
          <w:kern w:val="2"/>
          <w:lang w:eastAsia="ar-SA"/>
        </w:rPr>
        <w:t xml:space="preserve">                             </w:t>
      </w:r>
    </w:p>
    <w:p w14:paraId="1B3FF452" w14:textId="77777777" w:rsidR="0089391B" w:rsidRDefault="0089391B" w:rsidP="0089391B">
      <w:pPr>
        <w:rPr>
          <w:rFonts w:ascii="Calibri" w:eastAsia="Andale Sans UI" w:hAnsi="Calibri"/>
          <w:kern w:val="2"/>
          <w:lang w:eastAsia="ar-SA"/>
        </w:rPr>
      </w:pPr>
    </w:p>
    <w:p w14:paraId="5404FE1E" w14:textId="77777777" w:rsidR="0089391B" w:rsidRDefault="0089391B" w:rsidP="0089391B">
      <w:pPr>
        <w:ind w:left="7080" w:firstLine="708"/>
        <w:rPr>
          <w:rFonts w:ascii="Calibri" w:eastAsia="Andale Sans UI" w:hAnsi="Calibri"/>
          <w:kern w:val="2"/>
          <w:lang w:eastAsia="ar-SA"/>
        </w:rPr>
      </w:pPr>
    </w:p>
    <w:p w14:paraId="30BD5EE1" w14:textId="77777777" w:rsidR="0089391B" w:rsidRDefault="0089391B" w:rsidP="0089391B">
      <w:pPr>
        <w:ind w:left="7080" w:firstLine="708"/>
        <w:rPr>
          <w:rFonts w:ascii="Calibri" w:eastAsia="Andale Sans UI" w:hAnsi="Calibri"/>
          <w:kern w:val="2"/>
          <w:lang w:eastAsia="ar-SA"/>
        </w:rPr>
      </w:pPr>
    </w:p>
    <w:p w14:paraId="73ECADA5" w14:textId="5E95B7E9" w:rsidR="00981445" w:rsidRDefault="00981445" w:rsidP="0089391B">
      <w:pPr>
        <w:ind w:left="7080" w:firstLine="708"/>
        <w:rPr>
          <w:rFonts w:ascii="Calibri" w:eastAsia="Andale Sans UI" w:hAnsi="Calibri"/>
          <w:kern w:val="2"/>
          <w:lang w:eastAsia="ar-SA"/>
        </w:rPr>
      </w:pPr>
      <w:r w:rsidRPr="00892148">
        <w:rPr>
          <w:rFonts w:ascii="Calibri" w:eastAsia="Andale Sans UI" w:hAnsi="Calibri"/>
          <w:kern w:val="2"/>
          <w:lang w:eastAsia="ar-SA"/>
        </w:rPr>
        <w:t>Coordinatore di Classe</w:t>
      </w:r>
    </w:p>
    <w:p w14:paraId="3D237B05" w14:textId="77777777" w:rsidR="00291128" w:rsidRDefault="00291128" w:rsidP="00981445">
      <w:pPr>
        <w:jc w:val="right"/>
        <w:rPr>
          <w:rFonts w:ascii="Calibri" w:eastAsia="Andale Sans UI" w:hAnsi="Calibri"/>
          <w:kern w:val="2"/>
          <w:lang w:eastAsia="ar-SA"/>
        </w:rPr>
      </w:pPr>
    </w:p>
    <w:p w14:paraId="79E298B4" w14:textId="798CDA47" w:rsidR="00BA27E5" w:rsidRDefault="00BA27E5" w:rsidP="00981445">
      <w:pPr>
        <w:jc w:val="right"/>
        <w:rPr>
          <w:rFonts w:ascii="Calibri" w:eastAsia="Andale Sans UI" w:hAnsi="Calibri"/>
          <w:kern w:val="2"/>
          <w:lang w:eastAsia="ar-SA"/>
        </w:rPr>
      </w:pPr>
      <w:r>
        <w:rPr>
          <w:rFonts w:ascii="Calibri" w:eastAsia="Andale Sans UI" w:hAnsi="Calibri"/>
          <w:kern w:val="2"/>
          <w:lang w:eastAsia="ar-SA"/>
        </w:rPr>
        <w:t>_______</w:t>
      </w:r>
      <w:r w:rsidR="0089391B">
        <w:rPr>
          <w:rFonts w:ascii="Calibri" w:eastAsia="Andale Sans UI" w:hAnsi="Calibri"/>
          <w:kern w:val="2"/>
          <w:lang w:eastAsia="ar-SA"/>
        </w:rPr>
        <w:t>_______</w:t>
      </w:r>
      <w:r>
        <w:rPr>
          <w:rFonts w:ascii="Calibri" w:eastAsia="Andale Sans UI" w:hAnsi="Calibri"/>
          <w:kern w:val="2"/>
          <w:lang w:eastAsia="ar-SA"/>
        </w:rPr>
        <w:t>___________________________</w:t>
      </w:r>
    </w:p>
    <w:p w14:paraId="28FA70B9" w14:textId="77777777" w:rsidR="0089391B" w:rsidRDefault="0089391B" w:rsidP="0089391B">
      <w:pPr>
        <w:jc w:val="right"/>
        <w:rPr>
          <w:rFonts w:ascii="Calibri" w:eastAsia="Andale Sans UI" w:hAnsi="Calibri"/>
          <w:kern w:val="2"/>
          <w:lang w:eastAsia="ar-SA"/>
        </w:rPr>
      </w:pPr>
    </w:p>
    <w:p w14:paraId="747CB3E6" w14:textId="1611190B" w:rsidR="0089391B" w:rsidRDefault="00981445" w:rsidP="0089391B">
      <w:pPr>
        <w:jc w:val="right"/>
        <w:rPr>
          <w:rFonts w:ascii="Calibri" w:eastAsia="Andale Sans UI" w:hAnsi="Calibri"/>
          <w:kern w:val="2"/>
          <w:lang w:eastAsia="ar-SA"/>
        </w:rPr>
      </w:pPr>
      <w:r>
        <w:rPr>
          <w:rFonts w:ascii="Calibri" w:eastAsia="Andale Sans UI" w:hAnsi="Calibri"/>
          <w:kern w:val="2"/>
          <w:lang w:eastAsia="ar-SA"/>
        </w:rPr>
        <w:t>Insegnante/i di sostegno</w:t>
      </w:r>
    </w:p>
    <w:p w14:paraId="3B372BB6" w14:textId="77777777" w:rsidR="00291128" w:rsidRDefault="00291128" w:rsidP="00981445">
      <w:pPr>
        <w:jc w:val="right"/>
        <w:rPr>
          <w:rFonts w:ascii="Calibri" w:eastAsia="Andale Sans UI" w:hAnsi="Calibri"/>
          <w:kern w:val="2"/>
          <w:lang w:eastAsia="ar-SA"/>
        </w:rPr>
      </w:pPr>
    </w:p>
    <w:p w14:paraId="5514431C" w14:textId="0CC8953D" w:rsidR="00BA27E5" w:rsidRDefault="00BA27E5" w:rsidP="00981445">
      <w:pPr>
        <w:jc w:val="right"/>
        <w:rPr>
          <w:rFonts w:ascii="Calibri" w:eastAsia="Andale Sans UI" w:hAnsi="Calibri"/>
          <w:kern w:val="2"/>
          <w:lang w:eastAsia="ar-SA"/>
        </w:rPr>
      </w:pPr>
      <w:r>
        <w:rPr>
          <w:rFonts w:ascii="Calibri" w:eastAsia="Andale Sans UI" w:hAnsi="Calibri"/>
          <w:kern w:val="2"/>
          <w:lang w:eastAsia="ar-SA"/>
        </w:rPr>
        <w:t>_______</w:t>
      </w:r>
      <w:r w:rsidR="0089391B">
        <w:rPr>
          <w:rFonts w:ascii="Calibri" w:eastAsia="Andale Sans UI" w:hAnsi="Calibri"/>
          <w:kern w:val="2"/>
          <w:lang w:eastAsia="ar-SA"/>
        </w:rPr>
        <w:t>_______</w:t>
      </w:r>
      <w:r>
        <w:rPr>
          <w:rFonts w:ascii="Calibri" w:eastAsia="Andale Sans UI" w:hAnsi="Calibri"/>
          <w:kern w:val="2"/>
          <w:lang w:eastAsia="ar-SA"/>
        </w:rPr>
        <w:t>___________________________</w:t>
      </w:r>
    </w:p>
    <w:p w14:paraId="7F14E838" w14:textId="2AC340C4" w:rsidR="00BA27E5" w:rsidRDefault="00BA27E5" w:rsidP="00981445">
      <w:pPr>
        <w:jc w:val="right"/>
        <w:rPr>
          <w:rFonts w:ascii="Calibri" w:eastAsia="Andale Sans UI" w:hAnsi="Calibri"/>
          <w:kern w:val="2"/>
          <w:lang w:eastAsia="ar-SA"/>
        </w:rPr>
      </w:pPr>
    </w:p>
    <w:p w14:paraId="1F985CDF" w14:textId="7E71217C" w:rsidR="00BA27E5" w:rsidRDefault="00BA27E5" w:rsidP="00981445">
      <w:pPr>
        <w:jc w:val="right"/>
        <w:rPr>
          <w:rFonts w:ascii="Calibri" w:eastAsia="Andale Sans UI" w:hAnsi="Calibri"/>
          <w:kern w:val="2"/>
          <w:lang w:eastAsia="ar-SA"/>
        </w:rPr>
      </w:pPr>
      <w:r>
        <w:rPr>
          <w:rFonts w:ascii="Calibri" w:eastAsia="Andale Sans UI" w:hAnsi="Calibri"/>
          <w:kern w:val="2"/>
          <w:lang w:eastAsia="ar-SA"/>
        </w:rPr>
        <w:t>_______</w:t>
      </w:r>
      <w:r w:rsidR="0089391B">
        <w:rPr>
          <w:rFonts w:ascii="Calibri" w:eastAsia="Andale Sans UI" w:hAnsi="Calibri"/>
          <w:kern w:val="2"/>
          <w:lang w:eastAsia="ar-SA"/>
        </w:rPr>
        <w:t>_______</w:t>
      </w:r>
      <w:r>
        <w:rPr>
          <w:rFonts w:ascii="Calibri" w:eastAsia="Andale Sans UI" w:hAnsi="Calibri"/>
          <w:kern w:val="2"/>
          <w:lang w:eastAsia="ar-SA"/>
        </w:rPr>
        <w:t>___________________________</w:t>
      </w:r>
    </w:p>
    <w:p w14:paraId="1B8C079A" w14:textId="77777777" w:rsidR="0089391B" w:rsidRDefault="0089391B" w:rsidP="00981445">
      <w:pPr>
        <w:jc w:val="right"/>
        <w:rPr>
          <w:rFonts w:ascii="Calibri" w:eastAsia="Andale Sans UI" w:hAnsi="Calibri"/>
          <w:kern w:val="2"/>
          <w:lang w:eastAsia="ar-SA"/>
        </w:rPr>
      </w:pPr>
    </w:p>
    <w:p w14:paraId="63F2CF91" w14:textId="2AC325C0" w:rsidR="00981445" w:rsidRDefault="00981445" w:rsidP="00981445">
      <w:pPr>
        <w:jc w:val="right"/>
        <w:rPr>
          <w:rFonts w:ascii="Calibri" w:eastAsia="Andale Sans UI" w:hAnsi="Calibri"/>
          <w:kern w:val="2"/>
          <w:lang w:eastAsia="ar-SA"/>
        </w:rPr>
      </w:pPr>
      <w:r>
        <w:rPr>
          <w:rFonts w:ascii="Calibri" w:eastAsia="Andale Sans UI" w:hAnsi="Calibri"/>
          <w:kern w:val="2"/>
          <w:lang w:eastAsia="ar-SA"/>
        </w:rPr>
        <w:t>Dirigente Scolastico</w:t>
      </w:r>
    </w:p>
    <w:p w14:paraId="600B05C6" w14:textId="21E972A5" w:rsidR="0089391B" w:rsidRDefault="0089391B" w:rsidP="00981445">
      <w:pPr>
        <w:jc w:val="right"/>
        <w:rPr>
          <w:rFonts w:ascii="Calibri" w:eastAsia="Andale Sans UI" w:hAnsi="Calibri"/>
          <w:kern w:val="2"/>
          <w:lang w:eastAsia="ar-SA"/>
        </w:rPr>
      </w:pPr>
    </w:p>
    <w:p w14:paraId="13DFE522" w14:textId="34B5AD5C" w:rsidR="0089391B" w:rsidRDefault="0089391B" w:rsidP="00981445">
      <w:pPr>
        <w:jc w:val="right"/>
        <w:rPr>
          <w:rFonts w:ascii="Calibri" w:eastAsia="Andale Sans UI" w:hAnsi="Calibri"/>
          <w:kern w:val="2"/>
          <w:lang w:eastAsia="ar-SA"/>
        </w:rPr>
      </w:pPr>
      <w:r>
        <w:rPr>
          <w:rFonts w:ascii="Calibri" w:eastAsia="Andale Sans UI" w:hAnsi="Calibri"/>
          <w:kern w:val="2"/>
          <w:lang w:eastAsia="ar-SA"/>
        </w:rPr>
        <w:t>_________________________________________</w:t>
      </w:r>
    </w:p>
    <w:p w14:paraId="6108257E" w14:textId="77777777" w:rsidR="00AB2DC1" w:rsidRDefault="00AB2DC1" w:rsidP="00AB2DC1">
      <w:pPr>
        <w:pageBreakBefore/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lastRenderedPageBreak/>
        <w:t>VERIFICA FINALE</w:t>
      </w:r>
    </w:p>
    <w:p w14:paraId="109346FE" w14:textId="77777777" w:rsidR="00AB2DC1" w:rsidRDefault="00AB2DC1" w:rsidP="00AB2DC1">
      <w:pPr>
        <w:jc w:val="center"/>
        <w:rPr>
          <w:rFonts w:ascii="Calibri" w:hAnsi="Calibri" w:cs="Calibri"/>
          <w:b/>
          <w:u w:val="single"/>
        </w:rPr>
      </w:pPr>
    </w:p>
    <w:p w14:paraId="7D17272E" w14:textId="07E1CF45" w:rsidR="00AB2DC1" w:rsidRDefault="00AB2DC1" w:rsidP="00AB2DC1">
      <w:pPr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SCHEDA FINALE SULLE ABILITA' DELL'ALUNNO</w:t>
      </w:r>
    </w:p>
    <w:p w14:paraId="7CD92CFB" w14:textId="77777777" w:rsidR="00CB2921" w:rsidRDefault="00CB2921" w:rsidP="00AB2DC1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966"/>
        <w:gridCol w:w="10"/>
        <w:gridCol w:w="1975"/>
        <w:gridCol w:w="342"/>
        <w:gridCol w:w="1642"/>
        <w:gridCol w:w="1119"/>
        <w:gridCol w:w="866"/>
        <w:gridCol w:w="1969"/>
      </w:tblGrid>
      <w:tr w:rsidR="00AB2DC1" w14:paraId="561DE40A" w14:textId="77777777" w:rsidTr="000337CF"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716A7" w14:textId="77777777" w:rsidR="00AB2DC1" w:rsidRDefault="00AB2DC1" w:rsidP="000337CF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linguistico - espressiva:</w:t>
            </w:r>
          </w:p>
        </w:tc>
        <w:tc>
          <w:tcPr>
            <w:tcW w:w="2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D0A1D" w14:textId="77777777" w:rsidR="00AB2DC1" w:rsidRDefault="00AB2DC1" w:rsidP="000337C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motorio -prassica: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9E7B5" w14:textId="77777777" w:rsidR="00AB2DC1" w:rsidRDefault="00AB2DC1" w:rsidP="000337CF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Autonomia nella cura di sé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D72E" w14:textId="77777777" w:rsidR="00AB2DC1" w:rsidRDefault="00AB2DC1" w:rsidP="000337CF">
            <w:pPr>
              <w:snapToGrid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Livello di autonomia negli spostamenti:</w:t>
            </w:r>
          </w:p>
        </w:tc>
      </w:tr>
      <w:tr w:rsidR="00AB2DC1" w14:paraId="0EBBDB00" w14:textId="77777777" w:rsidTr="000337CF">
        <w:trPr>
          <w:trHeight w:val="1412"/>
        </w:trPr>
        <w:tc>
          <w:tcPr>
            <w:tcW w:w="1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235DD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14:paraId="5C993E25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14:paraId="7DF1E9A1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14:paraId="449CBDAC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14:paraId="4C2556CF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___________</w:t>
            </w:r>
          </w:p>
        </w:tc>
        <w:tc>
          <w:tcPr>
            <w:tcW w:w="23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02F8B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14:paraId="03ACDA5D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14:paraId="1941E6B9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14:paraId="103CFEE2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14:paraId="0F0AD602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27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0BD28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14:paraId="5625645F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14:paraId="73887D3B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14:paraId="56392FC7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14:paraId="6AEABC22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□  ____________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05232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14:paraId="209E2D18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14:paraId="6F34BEE4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14:paraId="558C347A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14:paraId="7EC60BB3" w14:textId="77777777" w:rsidR="00AB2DC1" w:rsidRDefault="00AB2DC1" w:rsidP="000337CF">
            <w:r>
              <w:rPr>
                <w:rFonts w:ascii="Calibri" w:hAnsi="Calibri" w:cs="Calibri"/>
              </w:rPr>
              <w:t>□   ____________</w:t>
            </w:r>
          </w:p>
        </w:tc>
      </w:tr>
      <w:tr w:rsidR="00AB2DC1" w14:paraId="657A5D8C" w14:textId="77777777" w:rsidTr="000337CF">
        <w:tc>
          <w:tcPr>
            <w:tcW w:w="1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D43F9" w14:textId="77777777" w:rsidR="00AB2DC1" w:rsidRDefault="00AB2DC1" w:rsidP="000337CF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relazionale con coetanei:</w:t>
            </w:r>
          </w:p>
        </w:tc>
        <w:tc>
          <w:tcPr>
            <w:tcW w:w="23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59167" w14:textId="77777777" w:rsidR="00AB2DC1" w:rsidRDefault="00AB2DC1" w:rsidP="000337CF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relazionale con adulti:</w:t>
            </w:r>
          </w:p>
        </w:tc>
        <w:tc>
          <w:tcPr>
            <w:tcW w:w="27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81679" w14:textId="77777777" w:rsidR="00AB2DC1" w:rsidRDefault="00AB2DC1" w:rsidP="000337CF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Livello di autonomia nella gestione del proprio materiale: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1C1D" w14:textId="77777777" w:rsidR="00AB2DC1" w:rsidRDefault="00AB2DC1" w:rsidP="000337CF">
            <w:pPr>
              <w:snapToGrid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di applicare le proprie conoscenze:</w:t>
            </w:r>
          </w:p>
        </w:tc>
      </w:tr>
      <w:tr w:rsidR="00AB2DC1" w14:paraId="1602A3DC" w14:textId="77777777" w:rsidTr="000337CF">
        <w:trPr>
          <w:trHeight w:val="1677"/>
        </w:trPr>
        <w:tc>
          <w:tcPr>
            <w:tcW w:w="1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3BBF9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14:paraId="672EF973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14:paraId="1024A13F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14:paraId="684ABA03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14:paraId="15CEF3E9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23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FFDEC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14:paraId="466D1D20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14:paraId="63033F05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14:paraId="0E95A053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14:paraId="1D344D25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27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058BC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14:paraId="28D90B66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14:paraId="29971F7F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14:paraId="25A02401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14:paraId="0B91FE2D" w14:textId="77777777" w:rsidR="00AB2DC1" w:rsidRDefault="00AB2DC1" w:rsidP="000337CF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_____________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C695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14:paraId="365F31D9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14:paraId="7D082513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14:paraId="3C83428A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14:paraId="129C6CB2" w14:textId="77777777" w:rsidR="00AB2DC1" w:rsidRDefault="00AB2DC1" w:rsidP="000337CF">
            <w:r>
              <w:rPr>
                <w:rFonts w:ascii="Calibri" w:hAnsi="Calibri" w:cs="Calibri"/>
              </w:rPr>
              <w:t xml:space="preserve">□  _____________ </w:t>
            </w:r>
          </w:p>
        </w:tc>
      </w:tr>
      <w:tr w:rsidR="00AB2DC1" w14:paraId="7FA4AB6F" w14:textId="77777777" w:rsidTr="000337CF">
        <w:tblPrEx>
          <w:tblCellMar>
            <w:left w:w="0" w:type="dxa"/>
            <w:right w:w="0" w:type="dxa"/>
          </w:tblCellMar>
        </w:tblPrEx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4F56D" w14:textId="77777777" w:rsidR="00AB2DC1" w:rsidRDefault="00AB2DC1" w:rsidP="000337CF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sensoriali</w:t>
            </w:r>
          </w:p>
          <w:p w14:paraId="1C5853E1" w14:textId="77777777" w:rsidR="00AB2DC1" w:rsidRDefault="00AB2DC1" w:rsidP="000337CF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6AD31" w14:textId="77777777" w:rsidR="00AB2DC1" w:rsidRDefault="00AB2DC1" w:rsidP="000337CF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di socializzazione e comunicazione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EEB18" w14:textId="77777777" w:rsidR="00AB2DC1" w:rsidRDefault="00AB2DC1" w:rsidP="000337CF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logico – matematica - scientifica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DDDB3" w14:textId="77777777" w:rsidR="00AB2DC1" w:rsidRDefault="00AB2DC1" w:rsidP="000337CF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storico - geografica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ED7AC" w14:textId="77777777" w:rsidR="00AB2DC1" w:rsidRDefault="00AB2DC1" w:rsidP="000337CF">
            <w:pPr>
              <w:snapToGrid w:val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Capacità tecnico -pratica</w:t>
            </w:r>
          </w:p>
        </w:tc>
      </w:tr>
      <w:tr w:rsidR="00AB2DC1" w14:paraId="2E0E78E6" w14:textId="77777777" w:rsidTr="000337CF">
        <w:tblPrEx>
          <w:tblCellMar>
            <w:left w:w="0" w:type="dxa"/>
            <w:right w:w="0" w:type="dxa"/>
          </w:tblCellMar>
        </w:tblPrEx>
        <w:trPr>
          <w:trHeight w:val="1635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CC3D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14:paraId="3C15375F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14:paraId="14FA110E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14:paraId="586CFBE2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14:paraId="6807F6F9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AA18D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14:paraId="0B3451B4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14:paraId="712F11B2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14:paraId="35C6D96B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14:paraId="288FAC2C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__________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E6B5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14:paraId="11BB759D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14:paraId="5F9BC2ED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14:paraId="7591F575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14:paraId="7B8270E7" w14:textId="77777777" w:rsidR="00AB2DC1" w:rsidRDefault="00AB2DC1" w:rsidP="000337C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□  _________ </w:t>
            </w:r>
          </w:p>
          <w:p w14:paraId="5632413B" w14:textId="77777777" w:rsidR="00AB2DC1" w:rsidRDefault="00AB2DC1" w:rsidP="000337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D6340" w14:textId="77777777" w:rsidR="00AB2DC1" w:rsidRDefault="00AB2DC1" w:rsidP="000337CF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14:paraId="73D580E3" w14:textId="77777777" w:rsidR="00AB2DC1" w:rsidRDefault="00AB2DC1" w:rsidP="000337CF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14:paraId="60BE8138" w14:textId="77777777" w:rsidR="00AB2DC1" w:rsidRDefault="00AB2DC1" w:rsidP="000337CF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14:paraId="07702BD2" w14:textId="77777777" w:rsidR="00AB2DC1" w:rsidRDefault="00AB2DC1" w:rsidP="000337CF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14:paraId="754DCF08" w14:textId="77777777" w:rsidR="00AB2DC1" w:rsidRDefault="00AB2DC1" w:rsidP="000337CF">
            <w:pPr>
              <w:tabs>
                <w:tab w:val="left" w:pos="0"/>
              </w:tabs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□  ____________</w:t>
            </w:r>
          </w:p>
          <w:p w14:paraId="450C6B81" w14:textId="77777777" w:rsidR="00AB2DC1" w:rsidRDefault="00AB2DC1" w:rsidP="000337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089C" w14:textId="77777777" w:rsidR="00AB2DC1" w:rsidRDefault="00AB2DC1" w:rsidP="000337CF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scarsa</w:t>
            </w:r>
          </w:p>
          <w:p w14:paraId="72A80CDB" w14:textId="77777777" w:rsidR="00AB2DC1" w:rsidRDefault="00AB2DC1" w:rsidP="000337CF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media</w:t>
            </w:r>
          </w:p>
          <w:p w14:paraId="340212A3" w14:textId="77777777" w:rsidR="00AB2DC1" w:rsidRDefault="00AB2DC1" w:rsidP="000337CF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buona</w:t>
            </w:r>
          </w:p>
          <w:p w14:paraId="4E91D267" w14:textId="77777777" w:rsidR="00AB2DC1" w:rsidRDefault="00AB2DC1" w:rsidP="000337CF">
            <w:pPr>
              <w:tabs>
                <w:tab w:val="left" w:pos="0"/>
              </w:tabs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  ottima</w:t>
            </w:r>
          </w:p>
          <w:p w14:paraId="4B41956E" w14:textId="77777777" w:rsidR="00AB2DC1" w:rsidRDefault="00AB2DC1" w:rsidP="000337CF">
            <w:pPr>
              <w:tabs>
                <w:tab w:val="left" w:pos="0"/>
              </w:tabs>
              <w:snapToGrid w:val="0"/>
            </w:pPr>
            <w:r>
              <w:rPr>
                <w:rFonts w:ascii="Calibri" w:hAnsi="Calibri" w:cs="Calibri"/>
              </w:rPr>
              <w:t>□    __________</w:t>
            </w:r>
          </w:p>
        </w:tc>
      </w:tr>
    </w:tbl>
    <w:p w14:paraId="7C40E485" w14:textId="77777777" w:rsidR="00AB2DC1" w:rsidRDefault="00AB2DC1" w:rsidP="00AB2DC1">
      <w:pPr>
        <w:rPr>
          <w:rFonts w:ascii="Calibri" w:hAnsi="Calibri"/>
        </w:rPr>
      </w:pPr>
    </w:p>
    <w:p w14:paraId="608BC1C5" w14:textId="77777777" w:rsidR="00AB2DC1" w:rsidRDefault="00AB2DC1" w:rsidP="00AB2DC1">
      <w:pPr>
        <w:jc w:val="center"/>
        <w:rPr>
          <w:rFonts w:ascii="Calibri" w:hAnsi="Calibri"/>
        </w:rPr>
      </w:pPr>
      <w:r>
        <w:rPr>
          <w:rFonts w:ascii="Calibri" w:hAnsi="Calibri" w:cs="Calibri"/>
          <w:b/>
          <w:sz w:val="28"/>
          <w:szCs w:val="28"/>
        </w:rPr>
        <w:br w:type="page"/>
      </w:r>
      <w:r>
        <w:rPr>
          <w:rFonts w:ascii="Calibri" w:hAnsi="Calibri" w:cs="Calibri"/>
          <w:b/>
          <w:sz w:val="28"/>
          <w:szCs w:val="28"/>
        </w:rPr>
        <w:lastRenderedPageBreak/>
        <w:t>SINTESI DELLA SITUAZIONE FINAL</w:t>
      </w:r>
      <w:r>
        <w:rPr>
          <w:rFonts w:ascii="Calibri" w:hAnsi="Calibri" w:cs="Calibri"/>
          <w:b/>
          <w:bCs/>
          <w:sz w:val="28"/>
          <w:szCs w:val="28"/>
        </w:rPr>
        <w:t>E E VERIFICA DEGLI OBIETTIVI PREVISTI NEL PEI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AB2DC1" w14:paraId="3DAA3544" w14:textId="77777777" w:rsidTr="000337CF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7B5B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79D586CA" w14:textId="77777777" w:rsidTr="000337CF">
        <w:tc>
          <w:tcPr>
            <w:tcW w:w="9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A3810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2C34D8AC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F071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13026EE8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90C1D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540D932C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580DD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0742D088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3E69D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1777F508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6AD6D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4BA0BB21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003DA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26041D4F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7C16B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2036D354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527DC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67FF3B71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FE07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7D59E3D7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84347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540C11F3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6A244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604C269F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96BDE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19E7F2FF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28F15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2E696A54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1D65C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12A56E41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0E95E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1E64770C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6271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6BC1CA7A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7D3B7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7995152C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909A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078243F4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A1FC9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5C1FA4CC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5AAA1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7D178D28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1CCC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0E3AB191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F2993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20ADCFBC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AADE3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756DC757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12EC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07C5E9F4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54C1F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5858AE03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CDAF4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121002DE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88E17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4B866876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AB174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1C7CE467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24EFB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527CE257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0893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63CDA5AA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1606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76FF0155" w14:textId="77777777" w:rsidTr="000337CF">
        <w:tc>
          <w:tcPr>
            <w:tcW w:w="9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96184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2FE307CD" w14:textId="77777777" w:rsidR="00AB2DC1" w:rsidRDefault="00AB2DC1" w:rsidP="00AB2DC1"/>
    <w:p w14:paraId="33AF08EF" w14:textId="77777777" w:rsidR="00AB2DC1" w:rsidRDefault="00AB2DC1" w:rsidP="00AB2DC1">
      <w:pPr>
        <w:pageBreakBefore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PROPOSTE PER IL SUCCESSIVO ANNO SCOLASTICO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681"/>
        <w:gridCol w:w="1657"/>
        <w:gridCol w:w="1785"/>
        <w:gridCol w:w="2336"/>
      </w:tblGrid>
      <w:tr w:rsidR="00AB2DC1" w14:paraId="3441BB0C" w14:textId="77777777" w:rsidTr="000337CF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67AE9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TIPO DI PROGRAMMAZIONE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61E6C" w14:textId="17E9C1ED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Numero di ore di </w:t>
            </w:r>
            <w:r>
              <w:rPr>
                <w:rFonts w:ascii="Calibri" w:hAnsi="Calibri" w:cs="Calibri"/>
                <w:b/>
                <w:bCs/>
              </w:rPr>
              <w:t>sostegno</w:t>
            </w:r>
            <w:r>
              <w:rPr>
                <w:rFonts w:ascii="Calibri" w:hAnsi="Calibri" w:cs="Calibri"/>
              </w:rPr>
              <w:t xml:space="preserve"> proposte per l'anno successivo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A1703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Numero ore </w:t>
            </w:r>
            <w:r>
              <w:rPr>
                <w:rFonts w:ascii="Calibri" w:hAnsi="Calibri" w:cs="Calibri"/>
                <w:b/>
                <w:bCs/>
              </w:rPr>
              <w:t xml:space="preserve">assistenza </w:t>
            </w:r>
            <w:r>
              <w:rPr>
                <w:rFonts w:ascii="Calibri" w:hAnsi="Calibri" w:cs="Calibri"/>
              </w:rPr>
              <w:t>specialistica proposte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198A6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Numero ore </w:t>
            </w:r>
            <w:r>
              <w:rPr>
                <w:rFonts w:ascii="Calibri" w:hAnsi="Calibri" w:cs="Calibri"/>
                <w:b/>
                <w:bCs/>
              </w:rPr>
              <w:t>altro</w:t>
            </w:r>
          </w:p>
          <w:p w14:paraId="1FB9C184" w14:textId="77777777" w:rsidR="00AB2DC1" w:rsidRDefault="00AB2DC1" w:rsidP="000337CF">
            <w:pPr>
              <w:snapToGrid w:val="0"/>
            </w:pPr>
            <w:r>
              <w:rPr>
                <w:rFonts w:ascii="Calibri" w:hAnsi="Calibri" w:cs="Calibri"/>
              </w:rPr>
              <w:t>(se necessario)</w:t>
            </w:r>
          </w:p>
        </w:tc>
      </w:tr>
      <w:tr w:rsidR="00AB2DC1" w14:paraId="7135DACA" w14:textId="77777777" w:rsidTr="000337CF"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189E2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curricolare</w:t>
            </w:r>
          </w:p>
          <w:p w14:paraId="2E038ABB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curricolare con obiettivi minimi</w:t>
            </w:r>
          </w:p>
          <w:p w14:paraId="58EDE36D" w14:textId="77777777" w:rsidR="00AB2DC1" w:rsidRDefault="00AB2DC1" w:rsidP="000337C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differenziata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AAEFB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1B57999E" w14:textId="77777777" w:rsidR="00AB2DC1" w:rsidRDefault="00AB2DC1" w:rsidP="000337C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n.________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D125A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2CA5B2E8" w14:textId="77777777" w:rsidR="00AB2DC1" w:rsidRDefault="00AB2DC1" w:rsidP="000337CF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n._________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D2833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388C1607" w14:textId="77777777" w:rsidR="00AB2DC1" w:rsidRDefault="00AB2DC1" w:rsidP="000337CF">
            <w:pPr>
              <w:snapToGrid w:val="0"/>
              <w:spacing w:line="360" w:lineRule="auto"/>
            </w:pPr>
            <w:r>
              <w:rPr>
                <w:rFonts w:ascii="Calibri" w:hAnsi="Calibri" w:cs="Calibri"/>
              </w:rPr>
              <w:t>n._________</w:t>
            </w:r>
          </w:p>
        </w:tc>
      </w:tr>
      <w:tr w:rsidR="00AB2DC1" w14:paraId="08F82586" w14:textId="77777777" w:rsidTr="000337CF"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765D4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L'ALUNNO PARTECIPERA’ AD UN PROGETTO SPECIFICO:</w:t>
            </w:r>
          </w:p>
          <w:p w14:paraId="2EAA45F7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no</w:t>
            </w:r>
          </w:p>
          <w:p w14:paraId="554AE74D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□ sì     quale_______________________</w:t>
            </w:r>
          </w:p>
          <w:p w14:paraId="35985542" w14:textId="77777777" w:rsidR="00AB2DC1" w:rsidRDefault="00AB2DC1" w:rsidP="000337CF">
            <w:pPr>
              <w:rPr>
                <w:rFonts w:ascii="Calibri" w:hAnsi="Calibri" w:cs="Calibri"/>
              </w:rPr>
            </w:pPr>
          </w:p>
        </w:tc>
        <w:tc>
          <w:tcPr>
            <w:tcW w:w="57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881D" w14:textId="77777777" w:rsidR="00AB2DC1" w:rsidRDefault="00AB2DC1" w:rsidP="000337CF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ATTIVITA’ EXTRASCOLASTICHE PREVISTE</w:t>
            </w:r>
          </w:p>
          <w:p w14:paraId="457190C9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</w:p>
          <w:p w14:paraId="30CC371A" w14:textId="77777777" w:rsidR="00AB2DC1" w:rsidRDefault="00AB2DC1" w:rsidP="000337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</w:t>
            </w:r>
          </w:p>
          <w:p w14:paraId="256AB03F" w14:textId="77777777" w:rsidR="00AB2DC1" w:rsidRDefault="00AB2DC1" w:rsidP="000337CF">
            <w:r>
              <w:rPr>
                <w:rFonts w:ascii="Calibri" w:hAnsi="Calibri" w:cs="Calibri"/>
              </w:rPr>
              <w:t>____________________________________</w:t>
            </w:r>
          </w:p>
        </w:tc>
      </w:tr>
    </w:tbl>
    <w:p w14:paraId="2F04EBDB" w14:textId="6FB98970" w:rsidR="00AB2DC1" w:rsidRDefault="00AB2DC1" w:rsidP="00AB2DC1">
      <w:pPr>
        <w:spacing w:line="360" w:lineRule="auto"/>
        <w:rPr>
          <w:rFonts w:ascii="Calibri" w:hAnsi="Calibri"/>
        </w:rPr>
      </w:pPr>
    </w:p>
    <w:p w14:paraId="6AD907D9" w14:textId="77777777" w:rsidR="00AB2DC1" w:rsidRDefault="00AB2DC1" w:rsidP="00AB2DC1">
      <w:pPr>
        <w:spacing w:line="360" w:lineRule="auto"/>
        <w:rPr>
          <w:rFonts w:ascii="Calibri" w:hAnsi="Calibri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457"/>
        <w:gridCol w:w="1833"/>
        <w:gridCol w:w="2160"/>
        <w:gridCol w:w="3378"/>
      </w:tblGrid>
      <w:tr w:rsidR="00AB2DC1" w14:paraId="11AAF4AE" w14:textId="77777777" w:rsidTr="000337CF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0120" w14:textId="77777777" w:rsidR="00AB2DC1" w:rsidRDefault="00AB2DC1" w:rsidP="000337CF">
            <w:pPr>
              <w:snapToGrid w:val="0"/>
              <w:spacing w:line="360" w:lineRule="auto"/>
            </w:pPr>
            <w:r>
              <w:rPr>
                <w:rFonts w:ascii="Calibri" w:hAnsi="Calibri" w:cs="Calibri"/>
              </w:rPr>
              <w:t>(Luogo, data)</w:t>
            </w:r>
          </w:p>
        </w:tc>
      </w:tr>
      <w:tr w:rsidR="00AB2DC1" w14:paraId="5D183B6D" w14:textId="77777777" w:rsidTr="000337CF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978B2" w14:textId="77777777" w:rsidR="00AB2DC1" w:rsidRDefault="00AB2DC1" w:rsidP="000337CF">
            <w:pPr>
              <w:snapToGrid w:val="0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OPERATORI COINVOLTI</w:t>
            </w:r>
          </w:p>
        </w:tc>
      </w:tr>
      <w:tr w:rsidR="00AB2DC1" w14:paraId="69F5D050" w14:textId="77777777" w:rsidTr="000337CF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C9A9F" w14:textId="77777777" w:rsidR="00AB2DC1" w:rsidRDefault="00AB2DC1" w:rsidP="000337CF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e cognome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466F4" w14:textId="77777777" w:rsidR="00AB2DC1" w:rsidRDefault="00AB2DC1" w:rsidP="000337CF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ente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E8A64" w14:textId="77777777" w:rsidR="00AB2DC1" w:rsidRDefault="00AB2DC1" w:rsidP="000337CF">
            <w:pPr>
              <w:snapToGrid w:val="0"/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qualifica</w:t>
            </w: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FD971" w14:textId="77777777" w:rsidR="00AB2DC1" w:rsidRDefault="00AB2DC1" w:rsidP="000337CF">
            <w:pPr>
              <w:snapToGrid w:val="0"/>
              <w:spacing w:line="360" w:lineRule="auto"/>
              <w:jc w:val="center"/>
            </w:pPr>
            <w:r>
              <w:rPr>
                <w:rFonts w:ascii="Calibri" w:hAnsi="Calibri" w:cs="Calibri"/>
              </w:rPr>
              <w:t>firma</w:t>
            </w:r>
          </w:p>
        </w:tc>
      </w:tr>
      <w:tr w:rsidR="00AB2DC1" w14:paraId="5F80751E" w14:textId="77777777" w:rsidTr="000337CF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58E77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7394F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E4984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212C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473E4DDB" w14:textId="77777777" w:rsidTr="000337CF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9DB89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7F63B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DF8A5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8A92A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0D1BF866" w14:textId="77777777" w:rsidTr="000337CF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9ABC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5EAE0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05F47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00B5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42797838" w14:textId="77777777" w:rsidTr="000337CF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50FF7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21EF8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AD854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C5E3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32127929" w14:textId="77777777" w:rsidTr="000337CF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5E59E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6C01C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4A040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4AC4B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11559A7D" w14:textId="77777777" w:rsidTr="000337CF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EF16A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028F9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0E4E0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2824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0636E34C" w14:textId="77777777" w:rsidTr="000337CF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463BD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30839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F6640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5C2D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6A13D1E2" w14:textId="77777777" w:rsidTr="000337CF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A8FE3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EB08F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84786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CDE7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17E8A328" w14:textId="77777777" w:rsidTr="000337CF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7C96F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7643E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D6BDA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F4F0E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  <w:tr w:rsidR="00AB2DC1" w14:paraId="56E5F206" w14:textId="77777777" w:rsidTr="000337CF">
        <w:tc>
          <w:tcPr>
            <w:tcW w:w="2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7EB8E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47F00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909B9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6FF89" w14:textId="77777777" w:rsidR="00AB2DC1" w:rsidRDefault="00AB2DC1" w:rsidP="000337CF">
            <w:pPr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4E82C66A" w14:textId="77777777" w:rsidR="00AB2DC1" w:rsidRDefault="00AB2DC1" w:rsidP="00AB2DC1">
      <w:pPr>
        <w:spacing w:line="360" w:lineRule="auto"/>
        <w:rPr>
          <w:rFonts w:ascii="Calibri" w:hAnsi="Calibri" w:cs="Calibri"/>
        </w:rPr>
      </w:pPr>
    </w:p>
    <w:p w14:paraId="0A02C27A" w14:textId="77777777" w:rsidR="00AB2DC1" w:rsidRDefault="00AB2DC1" w:rsidP="00AB2DC1">
      <w:pPr>
        <w:pageBreakBefore/>
        <w:spacing w:line="360" w:lineRule="auto"/>
        <w:rPr>
          <w:rFonts w:ascii="Calibri" w:hAnsi="Calibri"/>
        </w:rPr>
      </w:pPr>
    </w:p>
    <w:p w14:paraId="26EB805D" w14:textId="7D6EB637" w:rsidR="00AB2DC1" w:rsidRDefault="00AB2DC1" w:rsidP="00AB2DC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VERBALE</w:t>
      </w:r>
      <w:r>
        <w:rPr>
          <w:rFonts w:ascii="Calibri" w:hAnsi="Calibri" w:cs="Calibri"/>
          <w:b/>
          <w:bCs/>
          <w:sz w:val="28"/>
          <w:szCs w:val="28"/>
        </w:rPr>
        <w:t xml:space="preserve"> N.________</w:t>
      </w:r>
      <w:r w:rsidR="00073DC3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del GLIC </w:t>
      </w:r>
      <w:r w:rsidRPr="00AB2DC1">
        <w:rPr>
          <w:rFonts w:ascii="Calibri" w:hAnsi="Calibri" w:cs="Calibri"/>
          <w:b/>
          <w:bCs/>
          <w:sz w:val="28"/>
          <w:szCs w:val="28"/>
        </w:rPr>
        <w:t>FINALE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per l'alunno 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>__________________________</w:t>
      </w:r>
    </w:p>
    <w:p w14:paraId="33A8328C" w14:textId="77777777" w:rsidR="00AB2DC1" w:rsidRDefault="00AB2DC1" w:rsidP="00AB2DC1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7349F925" w14:textId="31174F89" w:rsidR="009F2EAF" w:rsidRDefault="009416CC" w:rsidP="009416C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giorno ....... alle ore .............. </w:t>
      </w:r>
      <w:r w:rsidR="009F2EAF">
        <w:rPr>
          <w:rFonts w:ascii="Calibri" w:hAnsi="Calibri" w:cs="Calibri"/>
        </w:rPr>
        <w:t xml:space="preserve">in “modalità remoto” </w:t>
      </w:r>
      <w:r>
        <w:rPr>
          <w:rFonts w:ascii="Calibri" w:hAnsi="Calibri" w:cs="Calibri"/>
        </w:rPr>
        <w:t xml:space="preserve">si è riunito il Gruppo di Lavoro </w:t>
      </w:r>
      <w:r w:rsidR="009F2EAF">
        <w:rPr>
          <w:rFonts w:ascii="Calibri" w:hAnsi="Calibri" w:cs="Calibri"/>
        </w:rPr>
        <w:t>Operativo sull’Inclusione (GLOI)</w:t>
      </w:r>
      <w:r>
        <w:rPr>
          <w:rFonts w:ascii="Calibri" w:hAnsi="Calibri" w:cs="Calibri"/>
        </w:rPr>
        <w:t xml:space="preserve"> di verifica per l'alunno _____________</w:t>
      </w:r>
      <w:r w:rsidR="00073DC3">
        <w:rPr>
          <w:rFonts w:ascii="Calibri" w:hAnsi="Calibri" w:cs="Calibri"/>
        </w:rPr>
        <w:t>______________________________________</w:t>
      </w:r>
      <w:r>
        <w:rPr>
          <w:rFonts w:ascii="Calibri" w:hAnsi="Calibri" w:cs="Calibri"/>
        </w:rPr>
        <w:t xml:space="preserve">_. </w:t>
      </w:r>
    </w:p>
    <w:p w14:paraId="1EFFE7EB" w14:textId="4EA99B51" w:rsidR="009416CC" w:rsidRDefault="009416CC" w:rsidP="009416C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Sono</w:t>
      </w:r>
      <w:r w:rsidR="009F2EAF">
        <w:rPr>
          <w:rFonts w:ascii="Calibri" w:hAnsi="Calibri" w:cs="Calibri"/>
        </w:rPr>
        <w:t xml:space="preserve"> p</w:t>
      </w:r>
      <w:r>
        <w:rPr>
          <w:rFonts w:ascii="Calibri" w:hAnsi="Calibri" w:cs="Calibri"/>
        </w:rPr>
        <w:t>resenti:</w:t>
      </w:r>
      <w:r w:rsidR="009F2EAF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70D58C" w14:textId="77777777" w:rsidR="009416CC" w:rsidRDefault="009416CC" w:rsidP="009416C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Si verbalizza quanto segue:</w:t>
      </w:r>
    </w:p>
    <w:p w14:paraId="53F74C20" w14:textId="366339DF" w:rsidR="00F60E9E" w:rsidRDefault="009416CC" w:rsidP="009416C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BD3806" w14:textId="2E50AFCF" w:rsidR="009416CC" w:rsidRDefault="00F60E9E" w:rsidP="009416CC">
      <w:pPr>
        <w:spacing w:line="360" w:lineRule="auto"/>
        <w:rPr>
          <w:rFonts w:ascii="Calibri" w:hAnsi="Calibri" w:cs="Calibri"/>
        </w:rPr>
      </w:pPr>
      <w:r w:rsidRPr="00511B4E">
        <w:rPr>
          <w:rFonts w:ascii="Calibri" w:hAnsi="Calibri" w:cs="Calibri"/>
        </w:rPr>
        <w:t>Il presente verbale viene condiviso e approvato</w:t>
      </w:r>
      <w:r w:rsidR="00783A2E" w:rsidRPr="00511B4E">
        <w:rPr>
          <w:rFonts w:ascii="Calibri" w:hAnsi="Calibri" w:cs="Calibri"/>
        </w:rPr>
        <w:t xml:space="preserve"> dai presenti</w:t>
      </w:r>
      <w:r w:rsidR="009355A5" w:rsidRPr="00511B4E">
        <w:rPr>
          <w:rFonts w:ascii="Calibri" w:hAnsi="Calibri" w:cs="Calibri"/>
        </w:rPr>
        <w:t xml:space="preserve"> e </w:t>
      </w:r>
      <w:r w:rsidRPr="00511B4E">
        <w:rPr>
          <w:rFonts w:ascii="Calibri" w:hAnsi="Calibri" w:cs="Calibri"/>
        </w:rPr>
        <w:t>sarà sottoscritto</w:t>
      </w:r>
      <w:r w:rsidR="00E4322A" w:rsidRPr="00511B4E">
        <w:rPr>
          <w:rFonts w:ascii="Calibri" w:hAnsi="Calibri" w:cs="Calibri"/>
        </w:rPr>
        <w:t xml:space="preserve"> </w:t>
      </w:r>
      <w:r w:rsidR="00783A2E" w:rsidRPr="00511B4E">
        <w:rPr>
          <w:rFonts w:ascii="Calibri" w:hAnsi="Calibri" w:cs="Calibri"/>
        </w:rPr>
        <w:t xml:space="preserve">al termine dell’emergenza sanitaria </w:t>
      </w:r>
      <w:r w:rsidR="003B3ED0" w:rsidRPr="00511B4E">
        <w:rPr>
          <w:rFonts w:ascii="Calibri" w:hAnsi="Calibri" w:cs="Calibri"/>
        </w:rPr>
        <w:t xml:space="preserve">quando </w:t>
      </w:r>
      <w:r w:rsidR="00613D8E" w:rsidRPr="00511B4E">
        <w:rPr>
          <w:rFonts w:ascii="Calibri" w:hAnsi="Calibri" w:cs="Calibri"/>
        </w:rPr>
        <w:t>saranno ripristinate le attività in presenza</w:t>
      </w:r>
      <w:r w:rsidR="00783A2E" w:rsidRPr="00511B4E">
        <w:rPr>
          <w:rFonts w:ascii="Calibri" w:hAnsi="Calibri" w:cs="Calibri"/>
        </w:rPr>
        <w:t>.</w:t>
      </w:r>
      <w:r w:rsidR="00783A2E">
        <w:rPr>
          <w:rFonts w:ascii="Calibri" w:hAnsi="Calibri" w:cs="Calibri"/>
        </w:rPr>
        <w:t xml:space="preserve"> </w:t>
      </w:r>
    </w:p>
    <w:p w14:paraId="371B01B1" w14:textId="77777777" w:rsidR="009416CC" w:rsidRDefault="009416CC" w:rsidP="009416C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Pisa, .................................</w:t>
      </w:r>
    </w:p>
    <w:p w14:paraId="269A8B38" w14:textId="04E82C15" w:rsidR="00AB2DC1" w:rsidRDefault="009416CC" w:rsidP="00AB2DC1">
      <w:pPr>
        <w:spacing w:line="360" w:lineRule="auto"/>
        <w:rPr>
          <w:rFonts w:ascii="Calibri" w:hAnsi="Calibri"/>
        </w:rPr>
      </w:pPr>
      <w:r>
        <w:rPr>
          <w:rFonts w:ascii="Calibri" w:hAnsi="Calibri" w:cs="Calibri"/>
        </w:rPr>
        <w:t>La seduta è sciolta alle ore________________.</w:t>
      </w:r>
    </w:p>
    <w:p w14:paraId="6DC8D804" w14:textId="77777777" w:rsidR="003233D7" w:rsidRDefault="003233D7"/>
    <w:sectPr w:rsidR="003233D7">
      <w:headerReference w:type="default" r:id="rId7"/>
      <w:footerReference w:type="default" r:id="rId8"/>
      <w:pgSz w:w="11906" w:h="16838"/>
      <w:pgMar w:top="1417" w:right="1134" w:bottom="1190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9D75A" w14:textId="77777777" w:rsidR="00622BF9" w:rsidRDefault="0020296C">
      <w:r>
        <w:separator/>
      </w:r>
    </w:p>
  </w:endnote>
  <w:endnote w:type="continuationSeparator" w:id="0">
    <w:p w14:paraId="4E7AAF09" w14:textId="77777777" w:rsidR="00622BF9" w:rsidRDefault="0020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5A2CC" w14:textId="77777777" w:rsidR="00432943" w:rsidRDefault="00E4322A" w:rsidP="004757EE">
    <w:pPr>
      <w:pStyle w:val="Pidipagina"/>
      <w:jc w:val="right"/>
    </w:pPr>
    <w:r>
      <w:t>PEI Alunna/o _________________</w:t>
    </w:r>
  </w:p>
  <w:p w14:paraId="5A9350F6" w14:textId="77777777" w:rsidR="00432943" w:rsidRDefault="00E4322A" w:rsidP="004757E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6095DA16" w14:textId="77777777" w:rsidR="00432943" w:rsidRDefault="009E625C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0EDD3" w14:textId="77777777" w:rsidR="00622BF9" w:rsidRDefault="0020296C">
      <w:r>
        <w:separator/>
      </w:r>
    </w:p>
  </w:footnote>
  <w:footnote w:type="continuationSeparator" w:id="0">
    <w:p w14:paraId="65E0422D" w14:textId="77777777" w:rsidR="00622BF9" w:rsidRDefault="00202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7DD17" w14:textId="77777777" w:rsidR="00432943" w:rsidRDefault="009E625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6494F"/>
    <w:multiLevelType w:val="hybridMultilevel"/>
    <w:tmpl w:val="2982C7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7A"/>
    <w:rsid w:val="00073DC3"/>
    <w:rsid w:val="0013147A"/>
    <w:rsid w:val="0020296C"/>
    <w:rsid w:val="00255733"/>
    <w:rsid w:val="00291128"/>
    <w:rsid w:val="002D3D9D"/>
    <w:rsid w:val="003233D7"/>
    <w:rsid w:val="003851EB"/>
    <w:rsid w:val="003B3ED0"/>
    <w:rsid w:val="0042236A"/>
    <w:rsid w:val="0050414B"/>
    <w:rsid w:val="00511B4E"/>
    <w:rsid w:val="005D37E6"/>
    <w:rsid w:val="00613D8E"/>
    <w:rsid w:val="00622BF9"/>
    <w:rsid w:val="00783A2E"/>
    <w:rsid w:val="007A66C5"/>
    <w:rsid w:val="0089391B"/>
    <w:rsid w:val="009355A5"/>
    <w:rsid w:val="009416CC"/>
    <w:rsid w:val="00981445"/>
    <w:rsid w:val="009E625C"/>
    <w:rsid w:val="009F2EAF"/>
    <w:rsid w:val="00AB2DC1"/>
    <w:rsid w:val="00B35E24"/>
    <w:rsid w:val="00BA27E5"/>
    <w:rsid w:val="00CB2921"/>
    <w:rsid w:val="00D4783B"/>
    <w:rsid w:val="00E4322A"/>
    <w:rsid w:val="00F132E6"/>
    <w:rsid w:val="00F6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52EE"/>
  <w15:chartTrackingRefBased/>
  <w15:docId w15:val="{EB8E2651-496C-408D-A27D-93E0C1EA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B2D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B2DC1"/>
    <w:pPr>
      <w:suppressLineNumbers/>
      <w:tabs>
        <w:tab w:val="center" w:pos="4818"/>
        <w:tab w:val="right" w:pos="9637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B2DC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AB2DC1"/>
    <w:pPr>
      <w:suppressLineNumbers/>
      <w:tabs>
        <w:tab w:val="center" w:pos="4818"/>
        <w:tab w:val="right" w:pos="9637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2DC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81445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2020-04-29T06:45:00Z</dcterms:created>
  <dcterms:modified xsi:type="dcterms:W3CDTF">2020-10-09T16:42:00Z</dcterms:modified>
</cp:coreProperties>
</file>